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56"/>
        <w:gridCol w:w="1266"/>
        <w:gridCol w:w="1219"/>
        <w:gridCol w:w="1627"/>
        <w:gridCol w:w="996"/>
        <w:gridCol w:w="1434"/>
        <w:gridCol w:w="1245"/>
        <w:gridCol w:w="996"/>
        <w:gridCol w:w="1434"/>
        <w:gridCol w:w="1677"/>
      </w:tblGrid>
      <w:tr w:rsidR="00D829C7" w:rsidRPr="0024717C" w:rsidTr="00E77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76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829C7" w:rsidRPr="0024717C" w:rsidTr="00E77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829C7" w:rsidRPr="0024717C" w:rsidTr="00E77224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911D5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</w:t>
            </w:r>
            <w:r w:rsidR="00911D52">
              <w:rPr>
                <w:rFonts w:cs="Times New Roman"/>
                <w:sz w:val="20"/>
              </w:rPr>
              <w:t>пифанова И.</w:t>
            </w:r>
            <w:r w:rsidR="00E7722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66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E77224" w:rsidP="00D829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D829C7">
              <w:rPr>
                <w:sz w:val="20"/>
                <w:szCs w:val="20"/>
              </w:rPr>
              <w:t>6136</w:t>
            </w:r>
            <w:r w:rsidR="003B0532">
              <w:rPr>
                <w:sz w:val="20"/>
                <w:szCs w:val="20"/>
              </w:rPr>
              <w:t>,</w:t>
            </w:r>
            <w:r w:rsidR="00D829C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</w:t>
            </w:r>
            <w:r w:rsidR="00E77224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E77224">
              <w:rPr>
                <w:rFonts w:cs="Times New Roman"/>
                <w:sz w:val="20"/>
              </w:rPr>
              <w:t>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SR</w:t>
            </w:r>
            <w:r>
              <w:rPr>
                <w:rFonts w:cs="Times New Roman"/>
                <w:sz w:val="20"/>
              </w:rPr>
              <w:t xml:space="preserve"> 2010</w:t>
            </w:r>
          </w:p>
          <w:p w:rsidR="00E77224" w:rsidRPr="00E77224" w:rsidRDefault="00E77224" w:rsidP="00E7722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Лада  </w:t>
            </w:r>
            <w:r>
              <w:rPr>
                <w:rFonts w:cs="Times New Roman"/>
                <w:sz w:val="20"/>
                <w:lang w:val="en-US"/>
              </w:rPr>
              <w:t>GAB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110</w:t>
            </w:r>
            <w:r>
              <w:rPr>
                <w:rFonts w:cs="Times New Roman"/>
                <w:sz w:val="20"/>
              </w:rPr>
              <w:t>, 2019</w:t>
            </w:r>
          </w:p>
        </w:tc>
      </w:tr>
      <w:tr w:rsidR="00D829C7" w:rsidRPr="0024717C" w:rsidTr="00C43E1D">
        <w:trPr>
          <w:trHeight w:val="134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829C7" w:rsidRPr="0024717C" w:rsidTr="00E77224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E77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proofErr w:type="gramStart"/>
            <w:r>
              <w:rPr>
                <w:rFonts w:cs="Times New Roman"/>
                <w:sz w:val="20"/>
              </w:rPr>
              <w:t>« Ногинский</w:t>
            </w:r>
            <w:proofErr w:type="gramEnd"/>
            <w:r>
              <w:rPr>
                <w:rFonts w:cs="Times New Roman"/>
                <w:sz w:val="20"/>
              </w:rPr>
              <w:t xml:space="preserve"> комбинат строительных изделий»</w:t>
            </w:r>
          </w:p>
          <w:p w:rsidR="00E7722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смены 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D829C7" w:rsidP="00D829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1164233</w:t>
            </w:r>
            <w:r w:rsidR="00351BE4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24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</w:t>
            </w:r>
            <w:r>
              <w:rPr>
                <w:rFonts w:cs="Times New Roman"/>
                <w:sz w:val="20"/>
              </w:rPr>
              <w:t>2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9C7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E7722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351BE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77224" w:rsidRDefault="00351BE4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  <w:p w:rsidR="00351BE4" w:rsidRDefault="00351BE4" w:rsidP="0065160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829C7" w:rsidRPr="0024717C" w:rsidTr="00B627A7">
        <w:trPr>
          <w:trHeight w:val="9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D829C7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2</w:t>
            </w:r>
            <w:r>
              <w:rPr>
                <w:rFonts w:cs="Times New Roman"/>
                <w:sz w:val="20"/>
              </w:rPr>
              <w:t>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  <w:p w:rsidR="00D829C7" w:rsidRPr="00A57560" w:rsidRDefault="00D829C7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Pr="00A57560" w:rsidRDefault="00351BE4" w:rsidP="00B627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829C7" w:rsidRPr="0024717C" w:rsidTr="00097339">
        <w:trPr>
          <w:trHeight w:val="11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3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1BE4" w:rsidRPr="00A57560" w:rsidRDefault="00351BE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1BE4"/>
    <w:rsid w:val="003564CD"/>
    <w:rsid w:val="003B0532"/>
    <w:rsid w:val="006322DB"/>
    <w:rsid w:val="0065160D"/>
    <w:rsid w:val="007726A4"/>
    <w:rsid w:val="007C5A8A"/>
    <w:rsid w:val="00911D52"/>
    <w:rsid w:val="009767FE"/>
    <w:rsid w:val="00A23B1E"/>
    <w:rsid w:val="00A57560"/>
    <w:rsid w:val="00AD1F34"/>
    <w:rsid w:val="00B018DD"/>
    <w:rsid w:val="00B8074C"/>
    <w:rsid w:val="00CB48C4"/>
    <w:rsid w:val="00D55C13"/>
    <w:rsid w:val="00D829C7"/>
    <w:rsid w:val="00E03101"/>
    <w:rsid w:val="00E332C7"/>
    <w:rsid w:val="00E7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2021-05-19T15:03:00Z</dcterms:created>
  <dcterms:modified xsi:type="dcterms:W3CDTF">2021-05-19T15:03:00Z</dcterms:modified>
</cp:coreProperties>
</file>